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30" w:rsidRDefault="00AE4CEC"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F231" wp14:editId="21D7400F">
                <wp:simplePos x="0" y="0"/>
                <wp:positionH relativeFrom="column">
                  <wp:posOffset>2386965</wp:posOffset>
                </wp:positionH>
                <wp:positionV relativeFrom="paragraph">
                  <wp:posOffset>1194435</wp:posOffset>
                </wp:positionV>
                <wp:extent cx="2466975" cy="23241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С 8 Марта вас, колл</w:t>
                            </w:r>
                            <w:r w:rsidRPr="008E694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еги,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8E694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Дамы-педагоги.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8E694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Вам желаем</w:t>
                            </w: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 xml:space="preserve"> в женский день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Светлой лишь дороги.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Солнца, мира вам, улыбок,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Вдохновения во всем,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Поселить добро и счастье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В мире маленьком своем.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Пусть профессия вам силы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Двигаться всегда дает,</w:t>
                            </w:r>
                          </w:p>
                          <w:p w:rsidR="00AE4CEC" w:rsidRPr="008E694E" w:rsidRDefault="00AE4CEC" w:rsidP="00AE4C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Детский смех пусть дарит крылья,</w:t>
                            </w:r>
                          </w:p>
                          <w:p w:rsidR="00AE4CEC" w:rsidRPr="008E694E" w:rsidRDefault="00AE4CEC" w:rsidP="00AE4CE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</w:pPr>
                            <w:r w:rsidRPr="00B270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Позитив большой несет</w:t>
                            </w:r>
                            <w:r w:rsidRPr="008E694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699FF"/>
                                <w:lang w:eastAsia="ru-RU"/>
                              </w:rPr>
                              <w:t>.</w:t>
                            </w:r>
                          </w:p>
                          <w:p w:rsidR="00AE4CEC" w:rsidRPr="008E694E" w:rsidRDefault="00AE4CEC" w:rsidP="00AE4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699FF"/>
                              </w:rPr>
                            </w:pPr>
                            <w:r w:rsidRPr="008E694E">
                              <w:rPr>
                                <w:rFonts w:ascii="Times New Roman" w:eastAsia="Times New Roman" w:hAnsi="Times New Roman" w:cs="Times New Roman"/>
                                <w:color w:val="6699FF"/>
                                <w:lang w:eastAsia="ru-RU"/>
                              </w:rPr>
                              <w:t>Совет ветеранов.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F231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87.95pt;margin-top:94.05pt;width:194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" filled="f" stroked="f" strokeweight=".5pt">
                <v:textbox>
                  <w:txbxContent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С 8 Марта вас, колл</w:t>
                      </w:r>
                      <w:r w:rsidRPr="008E694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еги,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8E694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Дамы-педагоги.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8E694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Вам желаем</w:t>
                      </w: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 xml:space="preserve"> в женский день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Светлой лишь дороги.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Солнца, мира вам, улыбок,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Вдохновения во всем,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Поселить добро и счастье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В мире маленьком своем.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Пусть профессия вам силы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Двигаться всегда дает,</w:t>
                      </w:r>
                    </w:p>
                    <w:p w:rsidR="00AE4CEC" w:rsidRPr="008E694E" w:rsidRDefault="00AE4CEC" w:rsidP="00AE4C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Детский смех пусть дарит крылья,</w:t>
                      </w:r>
                    </w:p>
                    <w:p w:rsidR="00AE4CEC" w:rsidRPr="008E694E" w:rsidRDefault="00AE4CEC" w:rsidP="00AE4CEC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</w:pPr>
                      <w:r w:rsidRPr="00B270B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Позитив большой несет</w:t>
                      </w:r>
                      <w:r w:rsidRPr="008E694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699FF"/>
                          <w:lang w:eastAsia="ru-RU"/>
                        </w:rPr>
                        <w:t>.</w:t>
                      </w:r>
                    </w:p>
                    <w:p w:rsidR="00AE4CEC" w:rsidRPr="008E694E" w:rsidRDefault="00AE4CEC" w:rsidP="00AE4CEC">
                      <w:pPr>
                        <w:jc w:val="center"/>
                        <w:rPr>
                          <w:rFonts w:ascii="Times New Roman" w:hAnsi="Times New Roman" w:cs="Times New Roman"/>
                          <w:color w:val="6699FF"/>
                        </w:rPr>
                      </w:pPr>
                      <w:r w:rsidRPr="008E694E">
                        <w:rPr>
                          <w:rFonts w:ascii="Times New Roman" w:eastAsia="Times New Roman" w:hAnsi="Times New Roman" w:cs="Times New Roman"/>
                          <w:color w:val="6699FF"/>
                          <w:lang w:eastAsia="ru-RU"/>
                        </w:rPr>
                        <w:t>Совет ветеранов.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9CB23C" wp14:editId="1C6E90A0">
            <wp:simplePos x="0" y="0"/>
            <wp:positionH relativeFrom="margin">
              <wp:posOffset>-361950</wp:posOffset>
            </wp:positionH>
            <wp:positionV relativeFrom="paragraph">
              <wp:posOffset>380365</wp:posOffset>
            </wp:positionV>
            <wp:extent cx="6120130" cy="4244975"/>
            <wp:effectExtent l="0" t="0" r="0" b="3175"/>
            <wp:wrapThrough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hrough>
            <wp:docPr id="10" name="Рисунок 10" descr="http://foto-podarok.umi.ru/images/cms/data/viptalisman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-podarok.umi.ru/images/cms/data/viptalisman3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C"/>
    <w:rsid w:val="00480830"/>
    <w:rsid w:val="00A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5E21-B783-4D9A-9A6E-17D74EA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Василий Борисович</dc:creator>
  <cp:keywords/>
  <dc:description/>
  <cp:lastModifiedBy>Сидоров Василий Борисович</cp:lastModifiedBy>
  <cp:revision>1</cp:revision>
  <dcterms:created xsi:type="dcterms:W3CDTF">2018-03-05T06:43:00Z</dcterms:created>
  <dcterms:modified xsi:type="dcterms:W3CDTF">2018-03-05T06:44:00Z</dcterms:modified>
</cp:coreProperties>
</file>