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1" w:rsidRPr="00727B38" w:rsidRDefault="007E00E1" w:rsidP="007E0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8">
        <w:rPr>
          <w:rFonts w:ascii="Times New Roman" w:hAnsi="Times New Roman" w:cs="Times New Roman"/>
          <w:b/>
          <w:sz w:val="28"/>
          <w:szCs w:val="28"/>
        </w:rPr>
        <w:t>Совместный план работы объединения ветеранов педагогического труда</w:t>
      </w:r>
    </w:p>
    <w:p w:rsidR="007E00E1" w:rsidRPr="00727B38" w:rsidRDefault="0056405D" w:rsidP="007E00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школой № 937 на 2018 – 2019</w:t>
      </w:r>
      <w:r w:rsidR="007E00E1" w:rsidRPr="00727B3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5068"/>
        <w:gridCol w:w="1574"/>
        <w:gridCol w:w="1914"/>
      </w:tblGrid>
      <w:tr w:rsidR="007E00E1" w:rsidTr="00063D47">
        <w:tc>
          <w:tcPr>
            <w:tcW w:w="1072" w:type="dxa"/>
          </w:tcPr>
          <w:p w:rsidR="007E00E1" w:rsidRPr="00727B38" w:rsidRDefault="007E00E1" w:rsidP="007E00E1">
            <w:pPr>
              <w:jc w:val="center"/>
              <w:rPr>
                <w:rFonts w:ascii="Times New Roman" w:hAnsi="Times New Roman" w:cs="Times New Roman"/>
              </w:rPr>
            </w:pPr>
            <w:r w:rsidRPr="00727B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68" w:type="dxa"/>
          </w:tcPr>
          <w:p w:rsidR="007E00E1" w:rsidRPr="00727B38" w:rsidRDefault="007E00E1" w:rsidP="007E00E1">
            <w:pPr>
              <w:jc w:val="center"/>
              <w:rPr>
                <w:rFonts w:ascii="Times New Roman" w:hAnsi="Times New Roman" w:cs="Times New Roman"/>
              </w:rPr>
            </w:pPr>
            <w:r w:rsidRPr="00727B3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74" w:type="dxa"/>
          </w:tcPr>
          <w:p w:rsidR="007E00E1" w:rsidRPr="00727B38" w:rsidRDefault="007E00E1" w:rsidP="007E00E1">
            <w:pPr>
              <w:jc w:val="center"/>
              <w:rPr>
                <w:rFonts w:ascii="Times New Roman" w:hAnsi="Times New Roman" w:cs="Times New Roman"/>
              </w:rPr>
            </w:pPr>
            <w:r w:rsidRPr="00727B3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14" w:type="dxa"/>
          </w:tcPr>
          <w:p w:rsidR="007E00E1" w:rsidRPr="00727B38" w:rsidRDefault="007E00E1" w:rsidP="007E00E1">
            <w:pPr>
              <w:jc w:val="center"/>
              <w:rPr>
                <w:rFonts w:ascii="Times New Roman" w:hAnsi="Times New Roman" w:cs="Times New Roman"/>
              </w:rPr>
            </w:pPr>
            <w:r w:rsidRPr="00727B3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27B38" w:rsidTr="00C66475">
        <w:tc>
          <w:tcPr>
            <w:tcW w:w="9628" w:type="dxa"/>
            <w:gridSpan w:val="4"/>
          </w:tcPr>
          <w:p w:rsidR="00727B38" w:rsidRPr="00727B38" w:rsidRDefault="00727B38" w:rsidP="00727B38">
            <w:pPr>
              <w:jc w:val="center"/>
              <w:rPr>
                <w:sz w:val="28"/>
                <w:szCs w:val="28"/>
              </w:rPr>
            </w:pPr>
            <w:r w:rsidRPr="00727B38">
              <w:rPr>
                <w:b/>
                <w:sz w:val="28"/>
                <w:szCs w:val="28"/>
                <w:lang w:val="en-US"/>
              </w:rPr>
              <w:t>I.</w:t>
            </w:r>
            <w:r w:rsidRPr="00727B38">
              <w:rPr>
                <w:b/>
                <w:sz w:val="28"/>
                <w:szCs w:val="28"/>
              </w:rPr>
              <w:t xml:space="preserve"> Организационная работа</w:t>
            </w:r>
          </w:p>
        </w:tc>
      </w:tr>
      <w:tr w:rsidR="007E00E1" w:rsidTr="00063D47">
        <w:tc>
          <w:tcPr>
            <w:tcW w:w="1072" w:type="dxa"/>
          </w:tcPr>
          <w:p w:rsidR="007E00E1" w:rsidRPr="00727B38" w:rsidRDefault="007E00E1" w:rsidP="007E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68" w:type="dxa"/>
          </w:tcPr>
          <w:p w:rsidR="007E00E1" w:rsidRPr="00727B38" w:rsidRDefault="007E00E1" w:rsidP="007E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и постановке на учет пенсионеров и ветеранов первичной организации</w:t>
            </w:r>
          </w:p>
        </w:tc>
        <w:tc>
          <w:tcPr>
            <w:tcW w:w="1574" w:type="dxa"/>
          </w:tcPr>
          <w:p w:rsidR="007E00E1" w:rsidRPr="00727B38" w:rsidRDefault="00727B38" w:rsidP="007E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1914" w:type="dxa"/>
          </w:tcPr>
          <w:p w:rsidR="007E00E1" w:rsidRPr="00727B38" w:rsidRDefault="00727B38" w:rsidP="007E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727B38" w:rsidRPr="00727B38" w:rsidRDefault="00F80B5C" w:rsidP="007E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B38" w:rsidRPr="00727B38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proofErr w:type="spellEnd"/>
            <w:r w:rsidR="00727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B38"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</w:p>
        </w:tc>
      </w:tr>
      <w:tr w:rsidR="007E00E1" w:rsidTr="00063D47">
        <w:tc>
          <w:tcPr>
            <w:tcW w:w="1072" w:type="dxa"/>
          </w:tcPr>
          <w:p w:rsidR="007E00E1" w:rsidRPr="00727B38" w:rsidRDefault="00727B38" w:rsidP="007E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68" w:type="dxa"/>
          </w:tcPr>
          <w:p w:rsidR="007E00E1" w:rsidRPr="00727B38" w:rsidRDefault="00727B38" w:rsidP="007E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списка первичного ветеранского объединения по структурным подразделениям (дошкольное, школьное)</w:t>
            </w:r>
          </w:p>
        </w:tc>
        <w:tc>
          <w:tcPr>
            <w:tcW w:w="1574" w:type="dxa"/>
          </w:tcPr>
          <w:p w:rsidR="007E00E1" w:rsidRPr="00727B38" w:rsidRDefault="00727B38" w:rsidP="007E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1914" w:type="dxa"/>
          </w:tcPr>
          <w:p w:rsidR="00727B38" w:rsidRPr="00727B38" w:rsidRDefault="00727B38" w:rsidP="0072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7E00E1" w:rsidRPr="00727B38" w:rsidRDefault="00F80B5C" w:rsidP="0072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B38" w:rsidRPr="00727B38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proofErr w:type="spellEnd"/>
            <w:r w:rsidR="00727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B38"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</w:p>
        </w:tc>
      </w:tr>
      <w:tr w:rsidR="007E00E1" w:rsidTr="00063D47">
        <w:tc>
          <w:tcPr>
            <w:tcW w:w="1072" w:type="dxa"/>
          </w:tcPr>
          <w:p w:rsidR="007E00E1" w:rsidRPr="00727B38" w:rsidRDefault="00727B38" w:rsidP="007E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68" w:type="dxa"/>
          </w:tcPr>
          <w:p w:rsidR="007E00E1" w:rsidRPr="00727B38" w:rsidRDefault="00727B38" w:rsidP="007E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совместного плана работы со школой и профсоюзной организацией школы</w:t>
            </w:r>
          </w:p>
        </w:tc>
        <w:tc>
          <w:tcPr>
            <w:tcW w:w="1574" w:type="dxa"/>
          </w:tcPr>
          <w:p w:rsidR="007E00E1" w:rsidRPr="00727B38" w:rsidRDefault="00727B38" w:rsidP="007E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14" w:type="dxa"/>
          </w:tcPr>
          <w:p w:rsidR="007E00E1" w:rsidRDefault="00727B38" w:rsidP="0072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  <w:r w:rsidR="00F80B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0B5C" w:rsidRPr="00727B38" w:rsidRDefault="00F80B5C" w:rsidP="00727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комитет</w:t>
            </w:r>
          </w:p>
        </w:tc>
      </w:tr>
      <w:tr w:rsidR="0056405D" w:rsidTr="0056405D">
        <w:trPr>
          <w:trHeight w:val="713"/>
        </w:trPr>
        <w:tc>
          <w:tcPr>
            <w:tcW w:w="1072" w:type="dxa"/>
          </w:tcPr>
          <w:p w:rsidR="0056405D" w:rsidRPr="00727B38" w:rsidRDefault="0056405D" w:rsidP="0056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68" w:type="dxa"/>
          </w:tcPr>
          <w:p w:rsidR="0056405D" w:rsidRPr="00727B38" w:rsidRDefault="0056405D" w:rsidP="0056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 педагогов-ветеранов с целью оказания различных видов поддержки</w:t>
            </w:r>
          </w:p>
        </w:tc>
        <w:tc>
          <w:tcPr>
            <w:tcW w:w="1574" w:type="dxa"/>
          </w:tcPr>
          <w:p w:rsidR="0056405D" w:rsidRPr="00727B38" w:rsidRDefault="0056405D" w:rsidP="0056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56405D" w:rsidRDefault="0056405D" w:rsidP="0056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05D" w:rsidRPr="00727B38" w:rsidRDefault="0056405D" w:rsidP="0056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комитет</w:t>
            </w:r>
          </w:p>
        </w:tc>
      </w:tr>
      <w:tr w:rsidR="0056405D" w:rsidTr="00063D47">
        <w:tc>
          <w:tcPr>
            <w:tcW w:w="1072" w:type="dxa"/>
          </w:tcPr>
          <w:p w:rsidR="0056405D" w:rsidRDefault="0056405D" w:rsidP="0056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68" w:type="dxa"/>
          </w:tcPr>
          <w:p w:rsidR="0056405D" w:rsidRPr="00727B38" w:rsidRDefault="0056405D" w:rsidP="0056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праздничными датами календаря, с днями рождения, с юбилеями</w:t>
            </w:r>
          </w:p>
        </w:tc>
        <w:tc>
          <w:tcPr>
            <w:tcW w:w="1574" w:type="dxa"/>
          </w:tcPr>
          <w:p w:rsidR="0056405D" w:rsidRPr="00727B38" w:rsidRDefault="0056405D" w:rsidP="0056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56405D" w:rsidRDefault="0056405D" w:rsidP="0056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05D" w:rsidRPr="00727B38" w:rsidRDefault="0056405D" w:rsidP="0056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комитет</w:t>
            </w:r>
          </w:p>
        </w:tc>
      </w:tr>
      <w:tr w:rsidR="00F80B5C" w:rsidTr="00C66475">
        <w:tc>
          <w:tcPr>
            <w:tcW w:w="9628" w:type="dxa"/>
            <w:gridSpan w:val="4"/>
          </w:tcPr>
          <w:p w:rsidR="00F80B5C" w:rsidRPr="00F80B5C" w:rsidRDefault="00F80B5C" w:rsidP="0056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B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80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6405D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ветеранов в общественной жизни школы</w:t>
            </w:r>
          </w:p>
        </w:tc>
      </w:tr>
      <w:tr w:rsidR="00F80B5C" w:rsidTr="00063D47">
        <w:tc>
          <w:tcPr>
            <w:tcW w:w="1072" w:type="dxa"/>
          </w:tcPr>
          <w:p w:rsidR="00F80B5C" w:rsidRPr="00727B38" w:rsidRDefault="00F80B5C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68" w:type="dxa"/>
          </w:tcPr>
          <w:p w:rsidR="00F80B5C" w:rsidRPr="00727B38" w:rsidRDefault="0056405D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ветеранов в общественную</w:t>
            </w:r>
            <w:r w:rsidRPr="0056405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r w:rsidRPr="0056405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и развитию школьных и педагогических традиций.</w:t>
            </w:r>
          </w:p>
        </w:tc>
        <w:tc>
          <w:tcPr>
            <w:tcW w:w="1574" w:type="dxa"/>
          </w:tcPr>
          <w:p w:rsidR="00F80B5C" w:rsidRPr="00727B38" w:rsidRDefault="00F80B5C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F80B5C" w:rsidRDefault="00F80B5C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0B5C" w:rsidRPr="00727B38" w:rsidRDefault="00F80B5C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комитет</w:t>
            </w:r>
          </w:p>
        </w:tc>
      </w:tr>
      <w:tr w:rsidR="00F80B5C" w:rsidTr="00063D47">
        <w:tc>
          <w:tcPr>
            <w:tcW w:w="1072" w:type="dxa"/>
          </w:tcPr>
          <w:p w:rsidR="00F80B5C" w:rsidRPr="00727B38" w:rsidRDefault="00F80B5C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68" w:type="dxa"/>
          </w:tcPr>
          <w:p w:rsidR="00F80B5C" w:rsidRPr="00727B38" w:rsidRDefault="0056405D" w:rsidP="0056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F80B5C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молодыми специалистами для оказания помощи в повышении педагогического мастерства, развивая институт наставничества.</w:t>
            </w:r>
          </w:p>
        </w:tc>
        <w:tc>
          <w:tcPr>
            <w:tcW w:w="1574" w:type="dxa"/>
          </w:tcPr>
          <w:p w:rsidR="00F80B5C" w:rsidRPr="00727B38" w:rsidRDefault="00F80B5C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F80B5C" w:rsidRDefault="00F80B5C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0B5C" w:rsidRPr="00727B38" w:rsidRDefault="00F80B5C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комитет</w:t>
            </w:r>
          </w:p>
        </w:tc>
      </w:tr>
      <w:tr w:rsidR="00EF6C2B" w:rsidTr="00063D47">
        <w:tc>
          <w:tcPr>
            <w:tcW w:w="1072" w:type="dxa"/>
          </w:tcPr>
          <w:p w:rsidR="00EF6C2B" w:rsidRDefault="00EF6C2B" w:rsidP="00EF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68" w:type="dxa"/>
          </w:tcPr>
          <w:p w:rsidR="00EF6C2B" w:rsidRDefault="00EF6C2B" w:rsidP="00EF6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ветеранов к проведению педагогических советов, круглых столов, недели педагогического мастерства, семинаров, научно-практических конференций.</w:t>
            </w:r>
          </w:p>
        </w:tc>
        <w:tc>
          <w:tcPr>
            <w:tcW w:w="1574" w:type="dxa"/>
          </w:tcPr>
          <w:p w:rsidR="00EF6C2B" w:rsidRPr="00727B38" w:rsidRDefault="00EF6C2B" w:rsidP="00EF6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EF6C2B" w:rsidRDefault="00EF6C2B" w:rsidP="00EF6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6C2B" w:rsidRPr="00727B38" w:rsidRDefault="00EF6C2B" w:rsidP="00EF6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комитет</w:t>
            </w:r>
          </w:p>
        </w:tc>
      </w:tr>
      <w:tr w:rsidR="00F80B5C" w:rsidTr="00C66475">
        <w:tc>
          <w:tcPr>
            <w:tcW w:w="9628" w:type="dxa"/>
            <w:gridSpan w:val="4"/>
          </w:tcPr>
          <w:p w:rsidR="00F80B5C" w:rsidRPr="00F80B5C" w:rsidRDefault="00F80B5C" w:rsidP="00F80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80B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ветеранов в праздничных мероприятиях</w:t>
            </w:r>
          </w:p>
        </w:tc>
      </w:tr>
      <w:tr w:rsidR="00F37CB1" w:rsidTr="00063D47">
        <w:tc>
          <w:tcPr>
            <w:tcW w:w="1072" w:type="dxa"/>
          </w:tcPr>
          <w:p w:rsidR="00F37CB1" w:rsidRPr="00727B38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68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День города. День дошкольного работника.</w:t>
            </w:r>
          </w:p>
        </w:tc>
        <w:tc>
          <w:tcPr>
            <w:tcW w:w="1574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vMerge w:val="restart"/>
          </w:tcPr>
          <w:p w:rsidR="00F37CB1" w:rsidRDefault="00F37CB1" w:rsidP="00CF1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7CB1" w:rsidRPr="00727B38" w:rsidRDefault="00F37CB1" w:rsidP="00CF1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комитет</w:t>
            </w:r>
          </w:p>
        </w:tc>
      </w:tr>
      <w:tr w:rsidR="00F37CB1" w:rsidTr="00063D47">
        <w:tc>
          <w:tcPr>
            <w:tcW w:w="1072" w:type="dxa"/>
          </w:tcPr>
          <w:p w:rsidR="00F37CB1" w:rsidRPr="00727B38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68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1574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vMerge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1" w:rsidTr="00063D47">
        <w:tc>
          <w:tcPr>
            <w:tcW w:w="1072" w:type="dxa"/>
          </w:tcPr>
          <w:p w:rsidR="00F37CB1" w:rsidRPr="00727B38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68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1574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vMerge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1" w:rsidTr="00063D47">
        <w:tc>
          <w:tcPr>
            <w:tcW w:w="1072" w:type="dxa"/>
          </w:tcPr>
          <w:p w:rsidR="00F37CB1" w:rsidRPr="00727B38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68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74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vMerge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1" w:rsidTr="00063D47">
        <w:tc>
          <w:tcPr>
            <w:tcW w:w="1072" w:type="dxa"/>
          </w:tcPr>
          <w:p w:rsidR="00F37CB1" w:rsidRPr="00727B38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68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74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  <w:vMerge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1" w:rsidTr="00063D47">
        <w:tc>
          <w:tcPr>
            <w:tcW w:w="1072" w:type="dxa"/>
          </w:tcPr>
          <w:p w:rsidR="00F37CB1" w:rsidRPr="00727B38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68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74" w:type="dxa"/>
            <w:vMerge w:val="restart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  <w:vMerge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1" w:rsidTr="00063D47">
        <w:tc>
          <w:tcPr>
            <w:tcW w:w="1072" w:type="dxa"/>
          </w:tcPr>
          <w:p w:rsidR="00F37CB1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68" w:type="dxa"/>
          </w:tcPr>
          <w:p w:rsidR="00F37CB1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74" w:type="dxa"/>
            <w:vMerge/>
          </w:tcPr>
          <w:p w:rsidR="00F37CB1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1" w:rsidTr="00063D47">
        <w:tc>
          <w:tcPr>
            <w:tcW w:w="1072" w:type="dxa"/>
          </w:tcPr>
          <w:p w:rsidR="00F37CB1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68" w:type="dxa"/>
          </w:tcPr>
          <w:p w:rsidR="00F37CB1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учащихся</w:t>
            </w:r>
          </w:p>
        </w:tc>
        <w:tc>
          <w:tcPr>
            <w:tcW w:w="1574" w:type="dxa"/>
          </w:tcPr>
          <w:p w:rsidR="00F37CB1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  <w:vMerge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75" w:rsidTr="00C66475">
        <w:tc>
          <w:tcPr>
            <w:tcW w:w="9628" w:type="dxa"/>
            <w:gridSpan w:val="4"/>
          </w:tcPr>
          <w:p w:rsidR="00C66475" w:rsidRPr="00C66475" w:rsidRDefault="00C66475" w:rsidP="00C6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6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Работа по </w:t>
            </w:r>
            <w:r w:rsidR="00EF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гражданскому, </w:t>
            </w:r>
            <w:r w:rsidRPr="00C66475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патриотическому</w:t>
            </w:r>
            <w:r w:rsidR="00EF6C2B">
              <w:rPr>
                <w:rFonts w:ascii="Times New Roman" w:hAnsi="Times New Roman" w:cs="Times New Roman"/>
                <w:b/>
                <w:sz w:val="28"/>
                <w:szCs w:val="28"/>
              </w:rPr>
              <w:t>, нравственному</w:t>
            </w:r>
            <w:r w:rsidRPr="00C6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воспитанию учащихся</w:t>
            </w:r>
          </w:p>
        </w:tc>
      </w:tr>
      <w:tr w:rsidR="00F37CB1" w:rsidTr="00063D47">
        <w:tc>
          <w:tcPr>
            <w:tcW w:w="1072" w:type="dxa"/>
          </w:tcPr>
          <w:p w:rsidR="00F37CB1" w:rsidRPr="00727B38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68" w:type="dxa"/>
          </w:tcPr>
          <w:p w:rsidR="00F37CB1" w:rsidRPr="00727B38" w:rsidRDefault="00C71C40" w:rsidP="00C7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ветеранами ВОВ по проведению</w:t>
            </w:r>
            <w:r w:rsidR="00F37C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дням воинской славы, памятным датам в истории России, Москвы с привлечением ветеранов педагогического труда.</w:t>
            </w:r>
          </w:p>
        </w:tc>
        <w:tc>
          <w:tcPr>
            <w:tcW w:w="1574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  <w:vMerge w:val="restart"/>
          </w:tcPr>
          <w:p w:rsidR="00F37CB1" w:rsidRDefault="00F37CB1" w:rsidP="00C6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7CB1" w:rsidRPr="00727B38" w:rsidRDefault="00F37CB1" w:rsidP="00C6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комитет</w:t>
            </w:r>
          </w:p>
        </w:tc>
      </w:tr>
      <w:tr w:rsidR="00F37CB1" w:rsidTr="00063D47">
        <w:tc>
          <w:tcPr>
            <w:tcW w:w="1072" w:type="dxa"/>
          </w:tcPr>
          <w:p w:rsidR="00F37CB1" w:rsidRPr="00727B38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68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с ветеранами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акции «Бессмертный полк»</w:t>
            </w:r>
          </w:p>
        </w:tc>
        <w:tc>
          <w:tcPr>
            <w:tcW w:w="1574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  <w:vMerge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B1" w:rsidTr="00063D47">
        <w:tc>
          <w:tcPr>
            <w:tcW w:w="1072" w:type="dxa"/>
          </w:tcPr>
          <w:p w:rsidR="00F37CB1" w:rsidRPr="00727B38" w:rsidRDefault="00F37CB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68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классные часы, встречи с ветеранами, работа в музее школы</w:t>
            </w:r>
          </w:p>
        </w:tc>
        <w:tc>
          <w:tcPr>
            <w:tcW w:w="1574" w:type="dxa"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  <w:vMerge/>
          </w:tcPr>
          <w:p w:rsidR="00F37CB1" w:rsidRPr="00727B38" w:rsidRDefault="00F37CB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40" w:rsidTr="00063D47">
        <w:tc>
          <w:tcPr>
            <w:tcW w:w="1072" w:type="dxa"/>
          </w:tcPr>
          <w:p w:rsidR="00C71C40" w:rsidRDefault="00C71C40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68" w:type="dxa"/>
          </w:tcPr>
          <w:p w:rsidR="00C71C40" w:rsidRDefault="00C71C40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объединений, занятий, семинаров по разделам музея А.В. Перова.</w:t>
            </w:r>
            <w:bookmarkStart w:id="0" w:name="_GoBack"/>
            <w:bookmarkEnd w:id="0"/>
          </w:p>
        </w:tc>
        <w:tc>
          <w:tcPr>
            <w:tcW w:w="1574" w:type="dxa"/>
          </w:tcPr>
          <w:p w:rsidR="00C71C40" w:rsidRDefault="00C71C40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1C40" w:rsidRPr="00727B38" w:rsidRDefault="00C71C40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75" w:rsidTr="00C66475">
        <w:tc>
          <w:tcPr>
            <w:tcW w:w="9628" w:type="dxa"/>
            <w:gridSpan w:val="4"/>
          </w:tcPr>
          <w:p w:rsidR="00C66475" w:rsidRPr="00063D47" w:rsidRDefault="00063D47" w:rsidP="00C6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Культмассовая работа, организация досуга и отдыха </w:t>
            </w:r>
          </w:p>
        </w:tc>
      </w:tr>
      <w:tr w:rsidR="00EF6C2B" w:rsidTr="00063D47">
        <w:tc>
          <w:tcPr>
            <w:tcW w:w="1072" w:type="dxa"/>
          </w:tcPr>
          <w:p w:rsidR="00EF6C2B" w:rsidRPr="00727B38" w:rsidRDefault="00EF6C2B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68" w:type="dxa"/>
          </w:tcPr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содействие в направлении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отдых в дома ветеранов и на базу отдыха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Поведниках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vMerge w:val="restart"/>
          </w:tcPr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914" w:type="dxa"/>
            <w:vMerge w:val="restart"/>
          </w:tcPr>
          <w:p w:rsidR="00EF6C2B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метод. объединения классных руководителей</w:t>
            </w:r>
          </w:p>
        </w:tc>
      </w:tr>
      <w:tr w:rsidR="00EF6C2B" w:rsidTr="00063D47">
        <w:tc>
          <w:tcPr>
            <w:tcW w:w="1072" w:type="dxa"/>
          </w:tcPr>
          <w:p w:rsidR="00EF6C2B" w:rsidRPr="00727B38" w:rsidRDefault="00EF6C2B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68" w:type="dxa"/>
          </w:tcPr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экскурсиях по Москве и Подмосковью</w:t>
            </w:r>
          </w:p>
        </w:tc>
        <w:tc>
          <w:tcPr>
            <w:tcW w:w="1574" w:type="dxa"/>
            <w:vMerge/>
          </w:tcPr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2B" w:rsidTr="00063D47">
        <w:tc>
          <w:tcPr>
            <w:tcW w:w="1072" w:type="dxa"/>
          </w:tcPr>
          <w:p w:rsidR="00EF6C2B" w:rsidRPr="00727B38" w:rsidRDefault="00EF6C2B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68" w:type="dxa"/>
          </w:tcPr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выставку художественно-прикладного искусства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моих увлечений»</w:t>
            </w:r>
          </w:p>
        </w:tc>
        <w:tc>
          <w:tcPr>
            <w:tcW w:w="1574" w:type="dxa"/>
          </w:tcPr>
          <w:p w:rsidR="00EF6C2B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  <w:vMerge/>
          </w:tcPr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2B" w:rsidTr="00063D47">
        <w:tc>
          <w:tcPr>
            <w:tcW w:w="1072" w:type="dxa"/>
          </w:tcPr>
          <w:p w:rsidR="00EF6C2B" w:rsidRDefault="00EF6C2B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68" w:type="dxa"/>
          </w:tcPr>
          <w:p w:rsidR="00EF6C2B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ветеранов педагогического труда: общие собрания, вечера, литературные встречи, встречи с замечательными людьми и т.д.</w:t>
            </w:r>
          </w:p>
        </w:tc>
        <w:tc>
          <w:tcPr>
            <w:tcW w:w="1574" w:type="dxa"/>
          </w:tcPr>
          <w:p w:rsidR="00EF6C2B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914" w:type="dxa"/>
            <w:vMerge/>
          </w:tcPr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2B" w:rsidTr="00063D47">
        <w:tc>
          <w:tcPr>
            <w:tcW w:w="1072" w:type="dxa"/>
          </w:tcPr>
          <w:p w:rsidR="00EF6C2B" w:rsidRDefault="00EF6C2B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068" w:type="dxa"/>
          </w:tcPr>
          <w:p w:rsidR="00EF6C2B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«Подарок ветерану», изготовленный руками детей.</w:t>
            </w:r>
          </w:p>
        </w:tc>
        <w:tc>
          <w:tcPr>
            <w:tcW w:w="1574" w:type="dxa"/>
          </w:tcPr>
          <w:p w:rsidR="00EF6C2B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октября,</w:t>
            </w:r>
          </w:p>
          <w:p w:rsidR="00EF6C2B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14" w:type="dxa"/>
            <w:vMerge/>
          </w:tcPr>
          <w:p w:rsidR="00EF6C2B" w:rsidRPr="00727B38" w:rsidRDefault="00EF6C2B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21" w:rsidTr="00E534F1">
        <w:tc>
          <w:tcPr>
            <w:tcW w:w="9628" w:type="dxa"/>
            <w:gridSpan w:val="4"/>
          </w:tcPr>
          <w:p w:rsidR="00FE7A21" w:rsidRPr="00FE7A21" w:rsidRDefault="00FE7A21" w:rsidP="00FE7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Информационная работа</w:t>
            </w:r>
          </w:p>
        </w:tc>
      </w:tr>
      <w:tr w:rsidR="00C66475" w:rsidTr="00063D47">
        <w:tc>
          <w:tcPr>
            <w:tcW w:w="1072" w:type="dxa"/>
          </w:tcPr>
          <w:p w:rsidR="00C66475" w:rsidRPr="00727B38" w:rsidRDefault="00FE7A21" w:rsidP="00F8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68" w:type="dxa"/>
          </w:tcPr>
          <w:p w:rsidR="00C66475" w:rsidRPr="00727B38" w:rsidRDefault="00FE7A2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материалы о жизни первичного ветеранского объединения в Межрайонный Совет ветеранов педагогического труда</w:t>
            </w:r>
          </w:p>
        </w:tc>
        <w:tc>
          <w:tcPr>
            <w:tcW w:w="1574" w:type="dxa"/>
          </w:tcPr>
          <w:p w:rsidR="00C66475" w:rsidRPr="00727B38" w:rsidRDefault="00FE7A2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C66475" w:rsidRPr="00727B38" w:rsidRDefault="00FE7A21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</w:p>
        </w:tc>
      </w:tr>
      <w:tr w:rsidR="00FE7A21" w:rsidTr="00063D47">
        <w:tc>
          <w:tcPr>
            <w:tcW w:w="1072" w:type="dxa"/>
          </w:tcPr>
          <w:p w:rsidR="00FE7A21" w:rsidRPr="00727B38" w:rsidRDefault="00FE7A21" w:rsidP="00FE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68" w:type="dxa"/>
          </w:tcPr>
          <w:p w:rsidR="00FE7A21" w:rsidRPr="00727B38" w:rsidRDefault="00FE7A21" w:rsidP="00FE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материалов о ветеранах педагогического труда в «Учительскую газету».</w:t>
            </w:r>
          </w:p>
        </w:tc>
        <w:tc>
          <w:tcPr>
            <w:tcW w:w="1574" w:type="dxa"/>
          </w:tcPr>
          <w:p w:rsidR="00FE7A21" w:rsidRPr="00727B38" w:rsidRDefault="00FE7A21" w:rsidP="00FE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FE7A21" w:rsidRPr="00727B38" w:rsidRDefault="00FE7A21" w:rsidP="00FE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</w:p>
        </w:tc>
      </w:tr>
      <w:tr w:rsidR="005F5064" w:rsidTr="00063D47">
        <w:tc>
          <w:tcPr>
            <w:tcW w:w="1072" w:type="dxa"/>
          </w:tcPr>
          <w:p w:rsidR="005F5064" w:rsidRDefault="005F5064" w:rsidP="005F5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068" w:type="dxa"/>
          </w:tcPr>
          <w:p w:rsidR="005F5064" w:rsidRDefault="00EF6C2B" w:rsidP="005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Освещать работу совета ветеранов </w:t>
            </w:r>
            <w:r w:rsidR="005F5064">
              <w:rPr>
                <w:rFonts w:ascii="Times New Roman" w:hAnsi="Times New Roman" w:cs="Times New Roman"/>
                <w:sz w:val="24"/>
                <w:szCs w:val="24"/>
              </w:rPr>
              <w:t>на сайте школы.</w:t>
            </w:r>
          </w:p>
        </w:tc>
        <w:tc>
          <w:tcPr>
            <w:tcW w:w="1574" w:type="dxa"/>
          </w:tcPr>
          <w:p w:rsidR="005F5064" w:rsidRPr="00727B38" w:rsidRDefault="005F5064" w:rsidP="005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5F5064" w:rsidRPr="00727B38" w:rsidRDefault="005F5064" w:rsidP="005F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B38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</w:p>
        </w:tc>
      </w:tr>
    </w:tbl>
    <w:p w:rsidR="007E00E1" w:rsidRDefault="007E00E1" w:rsidP="007E00E1">
      <w:pPr>
        <w:jc w:val="center"/>
      </w:pPr>
    </w:p>
    <w:p w:rsidR="00FE7A21" w:rsidRDefault="00CE7886" w:rsidP="00CE7886">
      <w:pPr>
        <w:ind w:left="1416"/>
        <w:jc w:val="both"/>
      </w:pPr>
      <w:r>
        <w:t>Директор ш</w:t>
      </w:r>
      <w:r w:rsidR="005F5064">
        <w:t>колы 937 - Дмитриева Н.Н.</w:t>
      </w:r>
    </w:p>
    <w:p w:rsidR="00CE7886" w:rsidRDefault="00CE7886" w:rsidP="00CE7886">
      <w:pPr>
        <w:ind w:left="1416"/>
        <w:jc w:val="both"/>
      </w:pPr>
    </w:p>
    <w:p w:rsidR="00CE7886" w:rsidRDefault="00CE7886" w:rsidP="00CE7886">
      <w:pPr>
        <w:spacing w:after="0" w:line="240" w:lineRule="auto"/>
        <w:ind w:left="1418"/>
        <w:jc w:val="both"/>
      </w:pPr>
      <w:r>
        <w:t>Председатель первичного объединения</w:t>
      </w:r>
    </w:p>
    <w:p w:rsidR="00CE7886" w:rsidRDefault="00CE7886" w:rsidP="00CE7886">
      <w:pPr>
        <w:spacing w:after="0" w:line="240" w:lineRule="auto"/>
        <w:ind w:left="1418"/>
        <w:jc w:val="both"/>
      </w:pPr>
      <w:r>
        <w:t>Ветеранов педагогическог</w:t>
      </w:r>
      <w:r w:rsidR="005F5064">
        <w:t>о труда - Жукова Л.И.</w:t>
      </w:r>
    </w:p>
    <w:sectPr w:rsidR="00CE7886" w:rsidSect="007E00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271C"/>
    <w:multiLevelType w:val="hybridMultilevel"/>
    <w:tmpl w:val="0ACEDFBA"/>
    <w:lvl w:ilvl="0" w:tplc="C60E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80C78"/>
    <w:multiLevelType w:val="hybridMultilevel"/>
    <w:tmpl w:val="CAB642B4"/>
    <w:lvl w:ilvl="0" w:tplc="E8825C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E1"/>
    <w:rsid w:val="00063D47"/>
    <w:rsid w:val="0056405D"/>
    <w:rsid w:val="005F5064"/>
    <w:rsid w:val="00727B38"/>
    <w:rsid w:val="007E00E1"/>
    <w:rsid w:val="00A44A1B"/>
    <w:rsid w:val="00C64203"/>
    <w:rsid w:val="00C66475"/>
    <w:rsid w:val="00C71C40"/>
    <w:rsid w:val="00CE7886"/>
    <w:rsid w:val="00CF1D06"/>
    <w:rsid w:val="00EF6C2B"/>
    <w:rsid w:val="00F37CB1"/>
    <w:rsid w:val="00F80B5C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B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B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Василий Б. Сидоров</cp:lastModifiedBy>
  <cp:revision>3</cp:revision>
  <cp:lastPrinted>2018-09-01T10:15:00Z</cp:lastPrinted>
  <dcterms:created xsi:type="dcterms:W3CDTF">2018-09-01T10:17:00Z</dcterms:created>
  <dcterms:modified xsi:type="dcterms:W3CDTF">2019-09-30T09:28:00Z</dcterms:modified>
</cp:coreProperties>
</file>